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1A7" w14:textId="02174773" w:rsidR="00443B4D" w:rsidRPr="00256167" w:rsidRDefault="00026D95" w:rsidP="007D5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D2D2D"/>
          <w:sz w:val="32"/>
          <w:szCs w:val="32"/>
          <w:highlight w:val="white"/>
        </w:rPr>
      </w:pPr>
      <w:r>
        <w:rPr>
          <w:color w:val="494949"/>
          <w:sz w:val="24"/>
          <w:szCs w:val="24"/>
          <w:highlight w:val="white"/>
        </w:rPr>
        <w:br/>
      </w:r>
      <w:bookmarkStart w:id="0" w:name="_heading=h.f2ez8hsxix6n" w:colFirst="0" w:colLast="0"/>
      <w:bookmarkEnd w:id="0"/>
      <w:r w:rsidR="00443B4D" w:rsidRPr="00256167">
        <w:rPr>
          <w:b/>
          <w:color w:val="2D2D2D"/>
          <w:sz w:val="32"/>
          <w:szCs w:val="32"/>
          <w:highlight w:val="white"/>
        </w:rPr>
        <w:t>V</w:t>
      </w:r>
      <w:r w:rsidRPr="00256167">
        <w:rPr>
          <w:b/>
          <w:color w:val="2D2D2D"/>
          <w:sz w:val="32"/>
          <w:szCs w:val="32"/>
          <w:highlight w:val="white"/>
        </w:rPr>
        <w:t>olunteer application form</w:t>
      </w:r>
    </w:p>
    <w:p w14:paraId="47D83C21" w14:textId="4F226E41" w:rsidR="00256167" w:rsidRDefault="00256167" w:rsidP="00256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FF0000"/>
          <w:sz w:val="28"/>
          <w:szCs w:val="28"/>
          <w:highlight w:val="white"/>
        </w:rPr>
      </w:pPr>
      <w:r w:rsidRPr="00256167">
        <w:rPr>
          <w:color w:val="FF0000"/>
          <w:sz w:val="28"/>
          <w:szCs w:val="28"/>
          <w:highlight w:val="white"/>
        </w:rPr>
        <w:t>(</w:t>
      </w:r>
      <w:proofErr w:type="gramStart"/>
      <w:r w:rsidRPr="00256167">
        <w:rPr>
          <w:color w:val="FF0000"/>
          <w:sz w:val="28"/>
          <w:szCs w:val="28"/>
          <w:highlight w:val="white"/>
        </w:rPr>
        <w:t>please</w:t>
      </w:r>
      <w:proofErr w:type="gramEnd"/>
      <w:r w:rsidRPr="00256167">
        <w:rPr>
          <w:color w:val="FF0000"/>
          <w:sz w:val="28"/>
          <w:szCs w:val="28"/>
          <w:highlight w:val="white"/>
        </w:rPr>
        <w:t xml:space="preserve"> complete all sections)</w:t>
      </w:r>
    </w:p>
    <w:p w14:paraId="6E9EEE6B" w14:textId="773B4C6E" w:rsidR="00853F47" w:rsidRDefault="00853F47" w:rsidP="00853F47">
      <w:pPr>
        <w:pBdr>
          <w:bottom w:val="none" w:sz="0" w:space="0" w:color="000000"/>
        </w:pBdr>
        <w:shd w:val="clear" w:color="auto" w:fill="FFFFFF"/>
        <w:spacing w:after="240"/>
        <w:rPr>
          <w:b/>
          <w:bCs/>
        </w:rPr>
      </w:pPr>
      <w:r w:rsidRPr="00853F47">
        <w:rPr>
          <w:b/>
          <w:bCs/>
          <w:color w:val="FF0000"/>
        </w:rPr>
        <w:t xml:space="preserve">Please return </w:t>
      </w:r>
      <w:r w:rsidR="00F43605">
        <w:rPr>
          <w:b/>
          <w:bCs/>
          <w:color w:val="FF0000"/>
        </w:rPr>
        <w:t xml:space="preserve">your completed </w:t>
      </w:r>
      <w:r w:rsidRPr="00853F47">
        <w:rPr>
          <w:b/>
          <w:bCs/>
          <w:color w:val="FF0000"/>
        </w:rPr>
        <w:t xml:space="preserve">form to the volunteer officer: </w:t>
      </w:r>
      <w:hyperlink r:id="rId11" w:history="1">
        <w:r w:rsidRPr="00853F47">
          <w:rPr>
            <w:rStyle w:val="Hyperlink"/>
            <w:b/>
            <w:bCs/>
          </w:rPr>
          <w:t>sinead@rainbow-project.org</w:t>
        </w:r>
      </w:hyperlink>
      <w:r w:rsidRPr="00853F47">
        <w:rPr>
          <w:b/>
          <w:bCs/>
        </w:rPr>
        <w:t xml:space="preserve"> </w:t>
      </w:r>
    </w:p>
    <w:p w14:paraId="38F0135E" w14:textId="44929AB4" w:rsidR="00F43605" w:rsidRPr="00F43605" w:rsidRDefault="00F43605" w:rsidP="00853F47">
      <w:pPr>
        <w:pBdr>
          <w:bottom w:val="none" w:sz="0" w:space="0" w:color="000000"/>
        </w:pBdr>
        <w:shd w:val="clear" w:color="auto" w:fill="FFFFFF"/>
        <w:spacing w:after="240"/>
        <w:rPr>
          <w:b/>
          <w:bCs/>
          <w:color w:val="FF0000"/>
        </w:rPr>
      </w:pPr>
      <w:r w:rsidRPr="00F43605">
        <w:rPr>
          <w:b/>
          <w:bCs/>
          <w:color w:val="FF0000"/>
        </w:rPr>
        <w:t>If you need this form in a different format or help to fill it out, call us</w:t>
      </w:r>
      <w:r>
        <w:rPr>
          <w:b/>
          <w:bCs/>
          <w:color w:val="FF0000"/>
        </w:rPr>
        <w:t xml:space="preserve"> on 028 90 31 9030 or 02871 28 3030.</w:t>
      </w:r>
    </w:p>
    <w:p w14:paraId="76EC9F0F" w14:textId="77777777" w:rsidR="00853F47" w:rsidRPr="00256167" w:rsidRDefault="00853F47" w:rsidP="00256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FF0000"/>
          <w:sz w:val="28"/>
          <w:szCs w:val="28"/>
          <w:highlight w:val="white"/>
        </w:rPr>
      </w:pPr>
    </w:p>
    <w:tbl>
      <w:tblPr>
        <w:tblStyle w:val="af"/>
        <w:tblW w:w="9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2"/>
        <w:gridCol w:w="223"/>
      </w:tblGrid>
      <w:tr w:rsidR="00443B4D" w14:paraId="6B39480F" w14:textId="77777777" w:rsidTr="007D5164">
        <w:trPr>
          <w:gridAfter w:val="1"/>
          <w:wAfter w:w="223" w:type="dxa"/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8586" w14:textId="77777777" w:rsidR="00443B4D" w:rsidRDefault="00443B4D" w:rsidP="002E1C35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First name: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_______________________________________________________</w:t>
            </w:r>
          </w:p>
        </w:tc>
      </w:tr>
      <w:tr w:rsidR="00443B4D" w14:paraId="6242C4D5" w14:textId="77777777" w:rsidTr="007D5164">
        <w:trPr>
          <w:gridAfter w:val="1"/>
          <w:wAfter w:w="223" w:type="dxa"/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5440" w14:textId="77777777" w:rsidR="00443B4D" w:rsidRDefault="00443B4D" w:rsidP="002E1C35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Last name: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_______________________________________________________</w:t>
            </w:r>
          </w:p>
        </w:tc>
      </w:tr>
      <w:tr w:rsidR="00443B4D" w14:paraId="343CE739" w14:textId="77777777" w:rsidTr="007D5164">
        <w:trPr>
          <w:trHeight w:val="16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1850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Date of birth: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______________________________________________________</w:t>
            </w:r>
          </w:p>
          <w:p w14:paraId="515F9558" w14:textId="015CCFCF" w:rsidR="00443B4D" w:rsidRDefault="00273F62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is your 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>Gender: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</w:t>
            </w:r>
            <w:r>
              <w:rPr>
                <w:color w:val="2D2D2D"/>
                <w:sz w:val="24"/>
                <w:szCs w:val="24"/>
                <w:highlight w:val="white"/>
              </w:rPr>
              <w:t>__________________</w:t>
            </w:r>
          </w:p>
          <w:p w14:paraId="47FE6653" w14:textId="0BD1DC95" w:rsidR="00273F62" w:rsidRDefault="00273F62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Are you Trans, Non Binary, Gender </w:t>
            </w: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Diverse ?</w:t>
            </w:r>
            <w:proofErr w:type="gramEnd"/>
            <w:r w:rsidR="00D85616">
              <w:rPr>
                <w:color w:val="2D2D2D"/>
                <w:sz w:val="24"/>
                <w:szCs w:val="24"/>
                <w:highlight w:val="white"/>
              </w:rPr>
              <w:t xml:space="preserve"> Y / N details</w:t>
            </w:r>
            <w:r>
              <w:rPr>
                <w:color w:val="2D2D2D"/>
                <w:sz w:val="24"/>
                <w:szCs w:val="24"/>
                <w:highlight w:val="white"/>
              </w:rPr>
              <w:t>__________________</w:t>
            </w:r>
          </w:p>
          <w:p w14:paraId="7EEC04A4" w14:textId="0D07E692" w:rsidR="00102E54" w:rsidRDefault="00273F62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are your Preferred Pronouns </w:t>
            </w:r>
            <w:proofErr w:type="spellStart"/>
            <w:r>
              <w:rPr>
                <w:color w:val="2D2D2D"/>
                <w:sz w:val="24"/>
                <w:szCs w:val="24"/>
                <w:highlight w:val="white"/>
              </w:rPr>
              <w:t>eg</w:t>
            </w:r>
            <w:proofErr w:type="spellEnd"/>
            <w:r>
              <w:rPr>
                <w:color w:val="2D2D2D"/>
                <w:sz w:val="24"/>
                <w:szCs w:val="24"/>
                <w:highlight w:val="white"/>
              </w:rPr>
              <w:t xml:space="preserve"> She/</w:t>
            </w: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Her</w:t>
            </w:r>
            <w:r w:rsidR="00D85616">
              <w:rPr>
                <w:color w:val="2D2D2D"/>
                <w:sz w:val="24"/>
                <w:szCs w:val="24"/>
                <w:highlight w:val="white"/>
              </w:rPr>
              <w:t>: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</w:t>
            </w:r>
          </w:p>
          <w:p w14:paraId="5AF13A77" w14:textId="4EC6A2D3" w:rsidR="00036BB5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is your 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>Sexual Orientation: _______________________________________</w:t>
            </w:r>
          </w:p>
          <w:p w14:paraId="735CDDD7" w14:textId="4BDA04FD" w:rsidR="00036BB5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is your 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>Religion: _____________________________</w:t>
            </w:r>
            <w:r>
              <w:rPr>
                <w:color w:val="2D2D2D"/>
                <w:sz w:val="24"/>
                <w:szCs w:val="24"/>
                <w:highlight w:val="white"/>
              </w:rPr>
              <w:t>__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>____________</w:t>
            </w:r>
          </w:p>
          <w:p w14:paraId="4CB76F8D" w14:textId="532286FC" w:rsidR="00036BB5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is your </w:t>
            </w:r>
            <w:r w:rsidR="007B6651">
              <w:rPr>
                <w:color w:val="2D2D2D"/>
                <w:sz w:val="24"/>
                <w:szCs w:val="24"/>
                <w:highlight w:val="white"/>
              </w:rPr>
              <w:t>Ethnicity: _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>_______________________________________________</w:t>
            </w:r>
          </w:p>
          <w:p w14:paraId="5412A1AD" w14:textId="761958D4" w:rsidR="00443B4D" w:rsidRDefault="00273F62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Are you a British or Irish National </w:t>
            </w:r>
            <w:r w:rsidR="00D85616">
              <w:rPr>
                <w:color w:val="2D2D2D"/>
                <w:sz w:val="24"/>
                <w:szCs w:val="24"/>
                <w:highlight w:val="white"/>
              </w:rPr>
              <w:t>citizen Y /</w:t>
            </w:r>
            <w:proofErr w:type="gramStart"/>
            <w:r w:rsidR="00D85616">
              <w:rPr>
                <w:color w:val="2D2D2D"/>
                <w:sz w:val="24"/>
                <w:szCs w:val="24"/>
                <w:highlight w:val="white"/>
              </w:rPr>
              <w:t>N</w:t>
            </w:r>
            <w:proofErr w:type="gramEnd"/>
            <w:r w:rsidR="00D85616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</w:p>
          <w:p w14:paraId="7A271E8D" w14:textId="73C0569E" w:rsidR="00273F62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If no, what is your </w:t>
            </w:r>
            <w:r w:rsidR="00273F62">
              <w:rPr>
                <w:color w:val="2D2D2D"/>
                <w:sz w:val="24"/>
                <w:szCs w:val="24"/>
                <w:highlight w:val="white"/>
              </w:rPr>
              <w:t>Nationality: 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0DDE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1057E3A0" w14:textId="77777777" w:rsidTr="007D5164">
        <w:trPr>
          <w:trHeight w:val="3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4CED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Address: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E40E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185D17AC" w14:textId="77777777" w:rsidTr="007D5164">
        <w:trPr>
          <w:trHeight w:val="3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3264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Phone number: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E1D1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6E457040" w14:textId="77777777" w:rsidTr="007D5164">
        <w:trPr>
          <w:trHeight w:val="19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E7FE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Email </w:t>
            </w: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address :</w:t>
            </w:r>
            <w:proofErr w:type="gramEnd"/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D231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6902E6CC" w14:textId="77777777" w:rsidTr="007D5164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27E8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lastRenderedPageBreak/>
              <w:t>Preferred contact method (SMS, phone or email):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D569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4D8142B9" w14:textId="77777777" w:rsidTr="007D5164">
        <w:trPr>
          <w:trHeight w:val="3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0F28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Emergency contact name &amp; relationship to you: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2C5A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1D33C5A5" w14:textId="77777777" w:rsidTr="007D5164">
        <w:trPr>
          <w:trHeight w:val="9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9EBA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Emergency contact phone: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3884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0D71AE7A" w14:textId="77777777" w:rsidTr="007D5164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6322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Language(s) you speak: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D171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43E8E4FB" w14:textId="77777777" w:rsidTr="007D5164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2A4D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Language(s) you read/write: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BDB6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7624BC38" w14:textId="77777777" w:rsidTr="007D5164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404F" w14:textId="4C163878" w:rsidR="00443B4D" w:rsidRDefault="007D5164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Highest 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>Level of education</w:t>
            </w:r>
            <w:r w:rsidR="00273F62">
              <w:rPr>
                <w:color w:val="2D2D2D"/>
                <w:sz w:val="24"/>
                <w:szCs w:val="24"/>
                <w:highlight w:val="white"/>
              </w:rPr>
              <w:t>al qualification</w:t>
            </w:r>
            <w:r w:rsidR="00D2279D">
              <w:rPr>
                <w:color w:val="2D2D2D"/>
                <w:sz w:val="24"/>
                <w:szCs w:val="24"/>
                <w:highlight w:val="white"/>
              </w:rPr>
              <w:t xml:space="preserve"> &amp; </w:t>
            </w:r>
            <w:r w:rsidR="00273F62">
              <w:rPr>
                <w:color w:val="2D2D2D"/>
                <w:sz w:val="24"/>
                <w:szCs w:val="24"/>
                <w:highlight w:val="white"/>
              </w:rPr>
              <w:t>Subject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>:</w:t>
            </w:r>
            <w:r w:rsidR="00D2279D">
              <w:rPr>
                <w:color w:val="2D2D2D"/>
                <w:sz w:val="24"/>
                <w:szCs w:val="24"/>
                <w:highlight w:val="white"/>
              </w:rPr>
              <w:t xml:space="preserve"> __________________________________________________________________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r w:rsidR="00D2279D">
              <w:rPr>
                <w:color w:val="2D2D2D"/>
                <w:sz w:val="24"/>
                <w:szCs w:val="24"/>
                <w:highlight w:val="white"/>
              </w:rPr>
              <w:t xml:space="preserve">            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958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10BC2F82" w14:textId="77777777" w:rsidTr="007D5164">
        <w:trPr>
          <w:trHeight w:val="34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95B8" w14:textId="3110DB6E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Special skills</w:t>
            </w:r>
            <w:r w:rsidR="009B42B5">
              <w:rPr>
                <w:color w:val="2D2D2D"/>
                <w:sz w:val="24"/>
                <w:szCs w:val="24"/>
                <w:highlight w:val="white"/>
              </w:rPr>
              <w:t>, hobbies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and interests:</w:t>
            </w:r>
          </w:p>
          <w:p w14:paraId="405DAAE8" w14:textId="1DA82D3D" w:rsidR="00443B4D" w:rsidRDefault="00D2279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51E2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52020D7B" w14:textId="77777777" w:rsidTr="007D5164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75A0" w14:textId="77777777" w:rsidR="000754B0" w:rsidRDefault="000754B0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Do you have a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 xml:space="preserve">ny Previous 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>Experience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volunteering? Yes No </w:t>
            </w:r>
          </w:p>
          <w:p w14:paraId="626ACDAE" w14:textId="4102C0C4" w:rsidR="00443B4D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If yes, </w:t>
            </w:r>
            <w:r w:rsidR="000754B0">
              <w:rPr>
                <w:color w:val="2D2D2D"/>
                <w:sz w:val="24"/>
                <w:szCs w:val="24"/>
                <w:highlight w:val="white"/>
              </w:rPr>
              <w:t xml:space="preserve">Where and how long? </w:t>
            </w:r>
            <w:r w:rsidR="007D5164">
              <w:rPr>
                <w:color w:val="2D2D2D"/>
                <w:sz w:val="24"/>
                <w:szCs w:val="24"/>
                <w:highlight w:val="white"/>
              </w:rPr>
              <w:t>_____________________________________</w:t>
            </w:r>
            <w:r w:rsidR="000754B0">
              <w:rPr>
                <w:color w:val="2D2D2D"/>
                <w:sz w:val="24"/>
                <w:szCs w:val="24"/>
                <w:highlight w:val="white"/>
              </w:rPr>
              <w:t>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68E6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699C5E90" w14:textId="77777777" w:rsidTr="007D5164">
        <w:trPr>
          <w:trHeight w:val="3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4C49" w14:textId="77777777" w:rsidR="00443B4D" w:rsidRDefault="00443B4D" w:rsidP="009B42B5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>
              <w:rPr>
                <w:b/>
                <w:color w:val="2D2D2D"/>
                <w:sz w:val="24"/>
                <w:szCs w:val="24"/>
                <w:highlight w:val="white"/>
              </w:rPr>
              <w:t>Interests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6C81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65A93044" w14:textId="77777777" w:rsidTr="007D5164">
        <w:trPr>
          <w:trHeight w:val="3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4083" w14:textId="39BE5BC0" w:rsidR="00B37E4E" w:rsidRDefault="009B42B5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Why are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 xml:space="preserve"> you interested in volunteering with</w:t>
            </w:r>
            <w:r w:rsidR="00256167">
              <w:rPr>
                <w:color w:val="2D2D2D"/>
                <w:sz w:val="24"/>
                <w:szCs w:val="24"/>
                <w:highlight w:val="white"/>
              </w:rPr>
              <w:t xml:space="preserve"> The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r w:rsidR="00B37E4E">
              <w:rPr>
                <w:color w:val="2D2D2D"/>
                <w:sz w:val="24"/>
                <w:szCs w:val="24"/>
                <w:highlight w:val="white"/>
              </w:rPr>
              <w:t xml:space="preserve">Rainbow </w:t>
            </w:r>
            <w:proofErr w:type="gramStart"/>
            <w:r w:rsidR="00B37E4E">
              <w:rPr>
                <w:color w:val="2D2D2D"/>
                <w:sz w:val="24"/>
                <w:szCs w:val="24"/>
                <w:highlight w:val="white"/>
              </w:rPr>
              <w:t>Project</w:t>
            </w:r>
            <w:r w:rsidR="00443B4D">
              <w:rPr>
                <w:color w:val="2D2D2D"/>
                <w:sz w:val="24"/>
                <w:szCs w:val="24"/>
                <w:highlight w:val="white"/>
              </w:rPr>
              <w:t>:</w:t>
            </w:r>
            <w:proofErr w:type="gramEnd"/>
          </w:p>
          <w:p w14:paraId="2882B54C" w14:textId="3971F097" w:rsidR="00B37E4E" w:rsidRDefault="00B37E4E" w:rsidP="00443B4D">
            <w:pPr>
              <w:pBdr>
                <w:bottom w:val="single" w:sz="12" w:space="1" w:color="auto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</w:p>
          <w:p w14:paraId="2EE4A204" w14:textId="00A08108" w:rsidR="00443B4D" w:rsidRDefault="00B37E4E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br/>
              <w:t>_________________________________________________________________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35EB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76C70CB3" w14:textId="77777777" w:rsidTr="007D5164">
        <w:trPr>
          <w:trHeight w:val="8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8DE0" w14:textId="07F4DF5F" w:rsidR="00036BB5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What type of volunteer work would you like to do? (Direct service, remote/work from home, </w:t>
            </w:r>
            <w:r w:rsidR="00026D95">
              <w:rPr>
                <w:color w:val="2D2D2D"/>
                <w:sz w:val="24"/>
                <w:szCs w:val="24"/>
                <w:highlight w:val="white"/>
              </w:rPr>
              <w:t>Admin, Creative</w:t>
            </w:r>
            <w:r>
              <w:rPr>
                <w:color w:val="2D2D2D"/>
                <w:sz w:val="24"/>
                <w:szCs w:val="24"/>
                <w:highlight w:val="white"/>
              </w:rPr>
              <w:t>, etc.)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 xml:space="preserve">  </w:t>
            </w:r>
          </w:p>
          <w:p w14:paraId="6B2896CD" w14:textId="5F04C8FA" w:rsidR="00443B4D" w:rsidRDefault="00036BB5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lastRenderedPageBreak/>
              <w:t>_____________________________________________________________</w:t>
            </w:r>
            <w:r w:rsidR="00B37E4E">
              <w:rPr>
                <w:color w:val="2D2D2D"/>
                <w:sz w:val="24"/>
                <w:szCs w:val="24"/>
                <w:highlight w:val="white"/>
              </w:rPr>
              <w:t>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1ACE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62C7A79D" w14:textId="77777777" w:rsidTr="007D5164">
        <w:trPr>
          <w:trHeight w:val="5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3440" w14:textId="60A096AD" w:rsidR="00443B4D" w:rsidRDefault="00D85616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b/>
                <w:color w:val="2D2D2D"/>
                <w:sz w:val="24"/>
                <w:szCs w:val="24"/>
                <w:highlight w:val="white"/>
              </w:rPr>
            </w:pPr>
            <w:r>
              <w:rPr>
                <w:b/>
                <w:color w:val="2D2D2D"/>
                <w:sz w:val="24"/>
                <w:szCs w:val="24"/>
                <w:highlight w:val="white"/>
              </w:rPr>
              <w:t>__________________________________________________________________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5398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5CA93418" w14:textId="77777777" w:rsidTr="007D5164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111F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Would you be willing to undergo an Access NI check?</w:t>
            </w:r>
            <w:r w:rsidR="00036BB5">
              <w:rPr>
                <w:color w:val="2D2D2D"/>
                <w:sz w:val="24"/>
                <w:szCs w:val="24"/>
                <w:highlight w:val="white"/>
              </w:rPr>
              <w:t xml:space="preserve"> Yes /No (please circle)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98FE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  <w:tr w:rsidR="00443B4D" w14:paraId="5A734688" w14:textId="77777777" w:rsidTr="007D5164">
        <w:trPr>
          <w:trHeight w:val="92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E446" w14:textId="564ABFF7" w:rsidR="00443B4D" w:rsidRDefault="00443B4D" w:rsidP="00443B4D">
            <w:pPr>
              <w:pBdr>
                <w:bottom w:val="single" w:sz="12" w:space="1" w:color="auto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</w:p>
          <w:p w14:paraId="51DAE9DE" w14:textId="04892018" w:rsidR="00D2279D" w:rsidRPr="000754B0" w:rsidRDefault="000754B0" w:rsidP="000754B0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0754B0">
              <w:rPr>
                <w:b/>
                <w:color w:val="2D2D2D"/>
                <w:sz w:val="24"/>
                <w:szCs w:val="24"/>
                <w:highlight w:val="white"/>
              </w:rPr>
              <w:t>Health Conditions</w:t>
            </w:r>
          </w:p>
          <w:p w14:paraId="4F60FB83" w14:textId="7A747D7B" w:rsidR="00D2279D" w:rsidRDefault="00D2279D" w:rsidP="00D2279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Do you have</w:t>
            </w:r>
            <w:r w:rsidR="000754B0">
              <w:rPr>
                <w:color w:val="2D2D2D"/>
                <w:sz w:val="24"/>
                <w:szCs w:val="24"/>
                <w:highlight w:val="white"/>
              </w:rPr>
              <w:t xml:space="preserve"> any:</w:t>
            </w:r>
          </w:p>
          <w:p w14:paraId="0F4CD10A" w14:textId="74463EDC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Physical Disability______________________________________________</w:t>
            </w:r>
          </w:p>
          <w:p w14:paraId="1637F900" w14:textId="72D6F476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Learning Disability______________________________________________</w:t>
            </w:r>
          </w:p>
          <w:p w14:paraId="3B6D3540" w14:textId="7C50F1D1" w:rsidR="00D83521" w:rsidRDefault="00D83521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Developmental Disability_________________________________________</w:t>
            </w:r>
          </w:p>
          <w:p w14:paraId="3BDB60A0" w14:textId="5A3AB592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Hearing Disability_______________________________________________</w:t>
            </w:r>
          </w:p>
          <w:p w14:paraId="37F4F3DB" w14:textId="4F7F494B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Vision Disability _______________________________________________</w:t>
            </w:r>
          </w:p>
          <w:p w14:paraId="5341F6BC" w14:textId="01AB057D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Mental Health </w:t>
            </w:r>
            <w:r w:rsidR="00D83521">
              <w:rPr>
                <w:color w:val="2D2D2D"/>
                <w:sz w:val="24"/>
                <w:szCs w:val="24"/>
                <w:highlight w:val="white"/>
              </w:rPr>
              <w:t>Conditions</w:t>
            </w:r>
            <w:r>
              <w:rPr>
                <w:color w:val="2D2D2D"/>
                <w:sz w:val="24"/>
                <w:szCs w:val="24"/>
                <w:highlight w:val="white"/>
              </w:rPr>
              <w:t>___________________________________</w:t>
            </w:r>
            <w:r w:rsidR="00D83521">
              <w:rPr>
                <w:color w:val="2D2D2D"/>
                <w:sz w:val="24"/>
                <w:szCs w:val="24"/>
                <w:highlight w:val="white"/>
              </w:rPr>
              <w:t>_</w:t>
            </w:r>
            <w:r>
              <w:rPr>
                <w:color w:val="2D2D2D"/>
                <w:sz w:val="24"/>
                <w:szCs w:val="24"/>
                <w:highlight w:val="white"/>
              </w:rPr>
              <w:t>____</w:t>
            </w:r>
          </w:p>
          <w:p w14:paraId="2DCD7503" w14:textId="2051EAD7" w:rsid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Speech impairment_____________________________________________</w:t>
            </w:r>
          </w:p>
          <w:p w14:paraId="229F77F7" w14:textId="35301E32" w:rsidR="000754B0" w:rsidRPr="000754B0" w:rsidRDefault="000754B0" w:rsidP="000754B0">
            <w:pPr>
              <w:pStyle w:val="ListParagraph"/>
              <w:numPr>
                <w:ilvl w:val="0"/>
                <w:numId w:val="1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Long Term health condition(s)</w:t>
            </w:r>
            <w:r w:rsidR="00D83521">
              <w:rPr>
                <w:color w:val="2D2D2D"/>
                <w:sz w:val="24"/>
                <w:szCs w:val="24"/>
                <w:highlight w:val="white"/>
              </w:rPr>
              <w:t xml:space="preserve"> details </w:t>
            </w:r>
            <w:proofErr w:type="gramStart"/>
            <w:r w:rsidR="00D83521">
              <w:rPr>
                <w:color w:val="2D2D2D"/>
                <w:sz w:val="24"/>
                <w:szCs w:val="24"/>
                <w:highlight w:val="white"/>
              </w:rPr>
              <w:t>here:</w:t>
            </w:r>
            <w:r>
              <w:rPr>
                <w:color w:val="2D2D2D"/>
                <w:sz w:val="24"/>
                <w:szCs w:val="24"/>
                <w:highlight w:val="white"/>
              </w:rPr>
              <w:t>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</w:t>
            </w:r>
            <w:r w:rsidR="00D83521">
              <w:rPr>
                <w:color w:val="2D2D2D"/>
                <w:sz w:val="24"/>
                <w:szCs w:val="24"/>
                <w:highlight w:val="white"/>
              </w:rPr>
              <w:t>___</w:t>
            </w:r>
            <w:r>
              <w:rPr>
                <w:color w:val="2D2D2D"/>
                <w:sz w:val="24"/>
                <w:szCs w:val="24"/>
                <w:highlight w:val="white"/>
              </w:rPr>
              <w:t>_____</w:t>
            </w:r>
          </w:p>
          <w:p w14:paraId="52244009" w14:textId="53018CFE" w:rsidR="004E2210" w:rsidRDefault="000754B0" w:rsidP="00D2279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__________________________________________________________________</w:t>
            </w:r>
          </w:p>
          <w:p w14:paraId="569DA868" w14:textId="60EA9EE4" w:rsidR="00D2279D" w:rsidRDefault="000754B0" w:rsidP="000754B0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Any disability or health condition not listed above</w:t>
            </w:r>
            <w:r w:rsidR="00D2279D" w:rsidRPr="000754B0">
              <w:rPr>
                <w:color w:val="2D2D2D"/>
                <w:sz w:val="24"/>
                <w:szCs w:val="24"/>
                <w:highlight w:val="white"/>
              </w:rPr>
              <w:t>_____________________________________________</w:t>
            </w:r>
            <w:r w:rsidR="004E2210" w:rsidRPr="000754B0">
              <w:rPr>
                <w:color w:val="2D2D2D"/>
                <w:sz w:val="24"/>
                <w:szCs w:val="24"/>
                <w:highlight w:val="white"/>
              </w:rPr>
              <w:t>____</w:t>
            </w:r>
            <w:r w:rsidR="002537DB">
              <w:rPr>
                <w:color w:val="2D2D2D"/>
                <w:sz w:val="24"/>
                <w:szCs w:val="24"/>
                <w:highlight w:val="white"/>
              </w:rPr>
              <w:t>_______</w:t>
            </w:r>
          </w:p>
          <w:p w14:paraId="23DE7A41" w14:textId="746A4069" w:rsidR="009B42B5" w:rsidRDefault="009B42B5" w:rsidP="000754B0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Allergies Yes / No</w:t>
            </w:r>
            <w:r w:rsidR="00D83521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="00D83521">
              <w:rPr>
                <w:color w:val="2D2D2D"/>
                <w:sz w:val="24"/>
                <w:szCs w:val="24"/>
                <w:highlight w:val="white"/>
              </w:rPr>
              <w:t>details:</w:t>
            </w:r>
            <w:r>
              <w:rPr>
                <w:color w:val="2D2D2D"/>
                <w:sz w:val="24"/>
                <w:szCs w:val="24"/>
                <w:highlight w:val="white"/>
              </w:rPr>
              <w:t>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</w:t>
            </w:r>
          </w:p>
          <w:p w14:paraId="12A6C67B" w14:textId="171EF101" w:rsidR="002537DB" w:rsidRDefault="002537DB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2537DB">
              <w:rPr>
                <w:b/>
                <w:color w:val="2D2D2D"/>
                <w:sz w:val="24"/>
                <w:szCs w:val="24"/>
                <w:highlight w:val="white"/>
              </w:rPr>
              <w:t>Neurodiversity</w:t>
            </w:r>
          </w:p>
          <w:p w14:paraId="19106019" w14:textId="5D6C4116" w:rsidR="002537DB" w:rsidRPr="002537DB" w:rsidRDefault="002537DB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2537DB">
              <w:rPr>
                <w:color w:val="2D2D2D"/>
                <w:sz w:val="24"/>
                <w:szCs w:val="24"/>
                <w:highlight w:val="white"/>
              </w:rPr>
              <w:t>Do you have any type of neurodiversity?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Tick for </w:t>
            </w:r>
            <w:r w:rsidR="009B42B5">
              <w:rPr>
                <w:color w:val="2D2D2D"/>
                <w:sz w:val="24"/>
                <w:szCs w:val="24"/>
                <w:highlight w:val="white"/>
              </w:rPr>
              <w:t>all</w:t>
            </w:r>
            <w:r>
              <w:rPr>
                <w:color w:val="2D2D2D"/>
                <w:sz w:val="24"/>
                <w:szCs w:val="24"/>
                <w:highlight w:val="white"/>
              </w:rPr>
              <w:t xml:space="preserve"> that apply:</w:t>
            </w:r>
          </w:p>
          <w:p w14:paraId="1D2FB547" w14:textId="558104EC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</w:rPr>
            </w:pPr>
            <w:r w:rsidRPr="002537DB">
              <w:rPr>
                <w:color w:val="2D2D2D"/>
                <w:sz w:val="24"/>
                <w:szCs w:val="24"/>
              </w:rPr>
              <w:t>Autism (ASD)</w:t>
            </w:r>
            <w:r w:rsidR="00D83521">
              <w:rPr>
                <w:color w:val="2D2D2D"/>
                <w:sz w:val="24"/>
                <w:szCs w:val="24"/>
              </w:rPr>
              <w:t xml:space="preserve"> </w:t>
            </w:r>
          </w:p>
          <w:p w14:paraId="4A4A1964" w14:textId="3534A164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</w:rPr>
            </w:pPr>
            <w:r w:rsidRPr="002537DB">
              <w:rPr>
                <w:color w:val="2D2D2D"/>
                <w:sz w:val="24"/>
                <w:szCs w:val="24"/>
              </w:rPr>
              <w:t>Attention Deficit / Hyperactivity Disorder (ADHD)</w:t>
            </w:r>
          </w:p>
          <w:p w14:paraId="17BCFECD" w14:textId="72F6162C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</w:rPr>
            </w:pPr>
            <w:r w:rsidRPr="002537DB">
              <w:rPr>
                <w:color w:val="2D2D2D"/>
                <w:sz w:val="24"/>
                <w:szCs w:val="24"/>
              </w:rPr>
              <w:t>Dyslexia</w:t>
            </w:r>
          </w:p>
          <w:p w14:paraId="4887C069" w14:textId="2821FA86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</w:rPr>
            </w:pPr>
            <w:r w:rsidRPr="002537DB">
              <w:rPr>
                <w:color w:val="2D2D2D"/>
                <w:sz w:val="24"/>
                <w:szCs w:val="24"/>
              </w:rPr>
              <w:t>Dyspraxia (Developmental Coordination Disorder DCD)</w:t>
            </w:r>
          </w:p>
          <w:p w14:paraId="1AED4FFE" w14:textId="4DDFF987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</w:rPr>
            </w:pPr>
            <w:r w:rsidRPr="002537DB">
              <w:rPr>
                <w:color w:val="2D2D2D"/>
                <w:sz w:val="24"/>
                <w:szCs w:val="24"/>
              </w:rPr>
              <w:t>Dyscalculia</w:t>
            </w:r>
          </w:p>
          <w:p w14:paraId="4130BAC5" w14:textId="2519C5A9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2537DB">
              <w:rPr>
                <w:color w:val="2D2D2D"/>
                <w:sz w:val="24"/>
                <w:szCs w:val="24"/>
                <w:highlight w:val="white"/>
              </w:rPr>
              <w:lastRenderedPageBreak/>
              <w:t>Developmental Dyscalculia</w:t>
            </w:r>
          </w:p>
          <w:p w14:paraId="68C09D90" w14:textId="6322ECBB" w:rsidR="002537DB" w:rsidRPr="002537DB" w:rsidRDefault="002537DB" w:rsidP="002537DB">
            <w:pPr>
              <w:pStyle w:val="ListParagraph"/>
              <w:numPr>
                <w:ilvl w:val="0"/>
                <w:numId w:val="2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2537DB">
              <w:rPr>
                <w:color w:val="2D2D2D"/>
                <w:sz w:val="24"/>
                <w:szCs w:val="24"/>
                <w:highlight w:val="white"/>
              </w:rPr>
              <w:t>Dysgraphia</w:t>
            </w:r>
          </w:p>
          <w:p w14:paraId="3694A92E" w14:textId="77777777" w:rsidR="00D85616" w:rsidRDefault="00D85616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</w:p>
          <w:p w14:paraId="0F67A7C6" w14:textId="77777777" w:rsidR="00D85616" w:rsidRDefault="00D85616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</w:p>
          <w:p w14:paraId="37B6E52B" w14:textId="0726ABEC" w:rsidR="002537DB" w:rsidRDefault="00D85616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>
              <w:rPr>
                <w:b/>
                <w:color w:val="2D2D2D"/>
                <w:sz w:val="24"/>
                <w:szCs w:val="24"/>
                <w:highlight w:val="white"/>
              </w:rPr>
              <w:t xml:space="preserve">Support &amp; </w:t>
            </w:r>
            <w:r w:rsidR="002537DB" w:rsidRPr="002537DB">
              <w:rPr>
                <w:b/>
                <w:color w:val="2D2D2D"/>
                <w:sz w:val="24"/>
                <w:szCs w:val="24"/>
                <w:highlight w:val="white"/>
              </w:rPr>
              <w:t>Accessibility Requirements:</w:t>
            </w:r>
          </w:p>
          <w:p w14:paraId="3B84794D" w14:textId="6A385C0C" w:rsidR="002537DB" w:rsidRDefault="002537DB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Do you have any accessibility requirements</w:t>
            </w:r>
            <w:r w:rsidR="009B42B5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9B42B5">
              <w:rPr>
                <w:color w:val="2D2D2D"/>
                <w:sz w:val="24"/>
                <w:szCs w:val="24"/>
                <w:highlight w:val="white"/>
              </w:rPr>
              <w:t>eg</w:t>
            </w:r>
            <w:proofErr w:type="spellEnd"/>
            <w:r w:rsidR="009B42B5">
              <w:rPr>
                <w:color w:val="2D2D2D"/>
                <w:sz w:val="24"/>
                <w:szCs w:val="24"/>
                <w:highlight w:val="white"/>
              </w:rPr>
              <w:t xml:space="preserve"> ramps,</w:t>
            </w:r>
            <w:r w:rsidR="00D85616">
              <w:rPr>
                <w:color w:val="2D2D2D"/>
                <w:sz w:val="24"/>
                <w:szCs w:val="24"/>
                <w:highlight w:val="white"/>
              </w:rPr>
              <w:t xml:space="preserve"> specific bathroom needs </w:t>
            </w:r>
            <w:proofErr w:type="spellStart"/>
            <w:r w:rsidR="00D85616">
              <w:rPr>
                <w:color w:val="2D2D2D"/>
                <w:sz w:val="24"/>
                <w:szCs w:val="24"/>
                <w:highlight w:val="white"/>
              </w:rPr>
              <w:t>etc</w:t>
            </w:r>
            <w:proofErr w:type="spellEnd"/>
            <w:r w:rsidR="009B42B5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____________________________________________________________________________________________________________________________________</w:t>
            </w:r>
          </w:p>
          <w:p w14:paraId="79135923" w14:textId="764F97A9" w:rsidR="009B42B5" w:rsidRDefault="009B42B5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</w:p>
          <w:p w14:paraId="667A29A6" w14:textId="6984F4CC" w:rsidR="009B42B5" w:rsidRDefault="009B42B5" w:rsidP="002537DB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Do you have any neurodiversity accessibility requirements</w:t>
            </w:r>
            <w:r w:rsidR="00D85616">
              <w:rPr>
                <w:color w:val="2D2D2D"/>
                <w:sz w:val="24"/>
                <w:szCs w:val="24"/>
                <w:highlight w:val="white"/>
              </w:rPr>
              <w:t xml:space="preserve"> or support  needs</w:t>
            </w:r>
            <w:r>
              <w:rPr>
                <w:color w:val="2D2D2D"/>
                <w:sz w:val="24"/>
                <w:szCs w:val="24"/>
                <w:highlight w:val="white"/>
              </w:rPr>
              <w:t>?________________________________________________________________________________________________________________________</w:t>
            </w:r>
          </w:p>
          <w:p w14:paraId="159610AC" w14:textId="5DBE3DD0" w:rsidR="0056391A" w:rsidRPr="00D85616" w:rsidRDefault="00B37E4E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B37E4E">
              <w:rPr>
                <w:b/>
                <w:color w:val="2D2D2D"/>
                <w:sz w:val="24"/>
                <w:szCs w:val="24"/>
                <w:highlight w:val="white"/>
              </w:rPr>
              <w:t>Availability</w:t>
            </w:r>
          </w:p>
          <w:p w14:paraId="390A4EAE" w14:textId="7D0D662D" w:rsidR="0056391A" w:rsidRDefault="0056391A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(</w:t>
            </w:r>
            <w:r w:rsidR="004E2210">
              <w:rPr>
                <w:color w:val="2D2D2D"/>
                <w:sz w:val="24"/>
                <w:szCs w:val="24"/>
                <w:highlight w:val="white"/>
              </w:rPr>
              <w:t>Insert times available on these days into cells or NA for days not available</w:t>
            </w:r>
            <w:r>
              <w:rPr>
                <w:color w:val="2D2D2D"/>
                <w:sz w:val="24"/>
                <w:szCs w:val="24"/>
                <w:highlight w:val="white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038"/>
              <w:gridCol w:w="1108"/>
              <w:gridCol w:w="1108"/>
              <w:gridCol w:w="1108"/>
              <w:gridCol w:w="1108"/>
              <w:gridCol w:w="1108"/>
              <w:gridCol w:w="1108"/>
            </w:tblGrid>
            <w:tr w:rsidR="00036BB5" w14:paraId="6337D3BE" w14:textId="77777777" w:rsidTr="00293947">
              <w:tc>
                <w:tcPr>
                  <w:tcW w:w="1176" w:type="dxa"/>
                </w:tcPr>
                <w:p w14:paraId="5B794BE4" w14:textId="77777777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</w:p>
              </w:tc>
              <w:tc>
                <w:tcPr>
                  <w:tcW w:w="1038" w:type="dxa"/>
                </w:tcPr>
                <w:p w14:paraId="57614C22" w14:textId="4A5FFF49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Mon</w:t>
                  </w:r>
                </w:p>
              </w:tc>
              <w:tc>
                <w:tcPr>
                  <w:tcW w:w="1108" w:type="dxa"/>
                </w:tcPr>
                <w:p w14:paraId="4AB29A2E" w14:textId="064E91E4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Tue</w:t>
                  </w:r>
                  <w:r w:rsidR="00293947">
                    <w:rPr>
                      <w:color w:val="2D2D2D"/>
                      <w:highlight w:val="white"/>
                    </w:rPr>
                    <w:t>s</w:t>
                  </w:r>
                </w:p>
              </w:tc>
              <w:tc>
                <w:tcPr>
                  <w:tcW w:w="1108" w:type="dxa"/>
                </w:tcPr>
                <w:p w14:paraId="40D1AAC8" w14:textId="3CCDD0D0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Wed</w:t>
                  </w:r>
                </w:p>
              </w:tc>
              <w:tc>
                <w:tcPr>
                  <w:tcW w:w="1108" w:type="dxa"/>
                </w:tcPr>
                <w:p w14:paraId="46918CDA" w14:textId="362826E0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Thurs</w:t>
                  </w:r>
                </w:p>
              </w:tc>
              <w:tc>
                <w:tcPr>
                  <w:tcW w:w="1108" w:type="dxa"/>
                </w:tcPr>
                <w:p w14:paraId="58D56B00" w14:textId="5B8374A2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Fri</w:t>
                  </w:r>
                </w:p>
              </w:tc>
              <w:tc>
                <w:tcPr>
                  <w:tcW w:w="1108" w:type="dxa"/>
                </w:tcPr>
                <w:p w14:paraId="0E76B6BF" w14:textId="47737FCA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Sat</w:t>
                  </w:r>
                </w:p>
              </w:tc>
              <w:tc>
                <w:tcPr>
                  <w:tcW w:w="1108" w:type="dxa"/>
                </w:tcPr>
                <w:p w14:paraId="7B4D6565" w14:textId="489653D8" w:rsidR="00036BB5" w:rsidRPr="00036BB5" w:rsidRDefault="00036BB5" w:rsidP="00443B4D">
                  <w:pPr>
                    <w:spacing w:after="200"/>
                    <w:rPr>
                      <w:color w:val="2D2D2D"/>
                      <w:highlight w:val="white"/>
                    </w:rPr>
                  </w:pPr>
                  <w:r w:rsidRPr="00036BB5">
                    <w:rPr>
                      <w:color w:val="2D2D2D"/>
                      <w:highlight w:val="white"/>
                    </w:rPr>
                    <w:t>Sun</w:t>
                  </w:r>
                </w:p>
              </w:tc>
            </w:tr>
            <w:tr w:rsidR="00036BB5" w14:paraId="1DB9608B" w14:textId="77777777" w:rsidTr="00293947">
              <w:tc>
                <w:tcPr>
                  <w:tcW w:w="1176" w:type="dxa"/>
                </w:tcPr>
                <w:p w14:paraId="6FC30A32" w14:textId="77777777" w:rsidR="00036BB5" w:rsidRDefault="0056391A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2D2D2D"/>
                      <w:sz w:val="24"/>
                      <w:szCs w:val="24"/>
                      <w:highlight w:val="white"/>
                    </w:rPr>
                    <w:t>AM</w:t>
                  </w:r>
                </w:p>
              </w:tc>
              <w:tc>
                <w:tcPr>
                  <w:tcW w:w="1038" w:type="dxa"/>
                </w:tcPr>
                <w:p w14:paraId="286B08C4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2D3C108F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7454111E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58219D90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1CA68C49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3C60805F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5D298AA9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036BB5" w14:paraId="448F26F1" w14:textId="77777777" w:rsidTr="00293947">
              <w:tc>
                <w:tcPr>
                  <w:tcW w:w="1176" w:type="dxa"/>
                </w:tcPr>
                <w:p w14:paraId="6BB98498" w14:textId="77777777" w:rsidR="00036BB5" w:rsidRDefault="0056391A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2D2D2D"/>
                      <w:sz w:val="24"/>
                      <w:szCs w:val="24"/>
                      <w:highlight w:val="white"/>
                    </w:rPr>
                    <w:t>PM</w:t>
                  </w:r>
                </w:p>
              </w:tc>
              <w:tc>
                <w:tcPr>
                  <w:tcW w:w="1038" w:type="dxa"/>
                </w:tcPr>
                <w:p w14:paraId="47209BBA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4903069C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142178EC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6328BEF0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2D31E8C9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6EBC3A90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461F9475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036BB5" w14:paraId="456EB173" w14:textId="77777777" w:rsidTr="00293947">
              <w:tc>
                <w:tcPr>
                  <w:tcW w:w="1176" w:type="dxa"/>
                </w:tcPr>
                <w:p w14:paraId="42D5CE9B" w14:textId="77777777" w:rsidR="00036BB5" w:rsidRDefault="0056391A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  <w:r>
                    <w:rPr>
                      <w:color w:val="2D2D2D"/>
                      <w:sz w:val="24"/>
                      <w:szCs w:val="24"/>
                      <w:highlight w:val="white"/>
                    </w:rPr>
                    <w:t>Evening</w:t>
                  </w:r>
                </w:p>
              </w:tc>
              <w:tc>
                <w:tcPr>
                  <w:tcW w:w="1038" w:type="dxa"/>
                </w:tcPr>
                <w:p w14:paraId="1F63EF18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57D83CF1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1DA6BF7F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210D2BBA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11534814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4300E202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108" w:type="dxa"/>
                </w:tcPr>
                <w:p w14:paraId="13EB5027" w14:textId="77777777" w:rsidR="00036BB5" w:rsidRDefault="00036BB5" w:rsidP="00443B4D">
                  <w:pPr>
                    <w:spacing w:after="200"/>
                    <w:rPr>
                      <w:color w:val="2D2D2D"/>
                      <w:sz w:val="24"/>
                      <w:szCs w:val="24"/>
                      <w:highlight w:val="white"/>
                    </w:rPr>
                  </w:pPr>
                </w:p>
              </w:tc>
            </w:tr>
          </w:tbl>
          <w:p w14:paraId="429A54FB" w14:textId="5D1D00F2" w:rsidR="00036BB5" w:rsidRDefault="00036BB5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</w:p>
          <w:p w14:paraId="4862BCBB" w14:textId="4A1A7124" w:rsidR="004E2210" w:rsidRDefault="009B42B5" w:rsidP="004E2210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What is the</w:t>
            </w:r>
            <w:r w:rsidR="004E2210">
              <w:rPr>
                <w:color w:val="2D2D2D"/>
                <w:sz w:val="24"/>
                <w:szCs w:val="24"/>
                <w:highlight w:val="white"/>
              </w:rPr>
              <w:t xml:space="preserve"> frequency of your availability</w:t>
            </w:r>
            <w:r>
              <w:rPr>
                <w:color w:val="2D2D2D"/>
                <w:sz w:val="24"/>
                <w:szCs w:val="24"/>
                <w:highlight w:val="white"/>
              </w:rPr>
              <w:t>?</w:t>
            </w:r>
            <w:r w:rsidR="004E2210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2D2D2D"/>
                <w:sz w:val="24"/>
                <w:szCs w:val="24"/>
                <w:highlight w:val="white"/>
              </w:rPr>
              <w:t>please tick:</w:t>
            </w:r>
          </w:p>
          <w:p w14:paraId="3BEF1DFF" w14:textId="77777777" w:rsidR="009B42B5" w:rsidRDefault="009B42B5" w:rsidP="009B42B5">
            <w:pPr>
              <w:pStyle w:val="ListParagraph"/>
              <w:numPr>
                <w:ilvl w:val="0"/>
                <w:numId w:val="4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9B42B5">
              <w:rPr>
                <w:color w:val="2D2D2D"/>
                <w:sz w:val="24"/>
                <w:szCs w:val="24"/>
                <w:highlight w:val="white"/>
              </w:rPr>
              <w:t>W</w:t>
            </w:r>
            <w:r w:rsidR="004E2210" w:rsidRPr="009B42B5">
              <w:rPr>
                <w:color w:val="2D2D2D"/>
                <w:sz w:val="24"/>
                <w:szCs w:val="24"/>
                <w:highlight w:val="white"/>
              </w:rPr>
              <w:t xml:space="preserve">eekly </w:t>
            </w:r>
          </w:p>
          <w:p w14:paraId="4F018D00" w14:textId="77777777" w:rsidR="00D85616" w:rsidRDefault="009B42B5" w:rsidP="009B42B5">
            <w:pPr>
              <w:pStyle w:val="ListParagraph"/>
              <w:numPr>
                <w:ilvl w:val="0"/>
                <w:numId w:val="4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F</w:t>
            </w:r>
            <w:r w:rsidR="004E2210" w:rsidRPr="009B42B5">
              <w:rPr>
                <w:color w:val="2D2D2D"/>
                <w:sz w:val="24"/>
                <w:szCs w:val="24"/>
                <w:highlight w:val="white"/>
              </w:rPr>
              <w:t>ortnightly</w:t>
            </w:r>
            <w:r w:rsidR="00D85616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</w:p>
          <w:p w14:paraId="15F8C1C4" w14:textId="77777777" w:rsidR="00D85616" w:rsidRDefault="00D85616" w:rsidP="009B42B5">
            <w:pPr>
              <w:pStyle w:val="ListParagraph"/>
              <w:numPr>
                <w:ilvl w:val="0"/>
                <w:numId w:val="4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M</w:t>
            </w:r>
            <w:r w:rsidR="004E2210" w:rsidRPr="009B42B5">
              <w:rPr>
                <w:color w:val="2D2D2D"/>
                <w:sz w:val="24"/>
                <w:szCs w:val="24"/>
                <w:highlight w:val="white"/>
              </w:rPr>
              <w:t>onthly</w:t>
            </w:r>
          </w:p>
          <w:p w14:paraId="4C8CD5D8" w14:textId="10EF47BF" w:rsidR="004E2210" w:rsidRPr="00D85616" w:rsidRDefault="00D85616" w:rsidP="004E2210">
            <w:pPr>
              <w:pStyle w:val="ListParagraph"/>
              <w:numPr>
                <w:ilvl w:val="0"/>
                <w:numId w:val="4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Non-recurring, single event shifts </w:t>
            </w:r>
            <w:r w:rsidR="004E2210" w:rsidRPr="009B42B5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  <w:r w:rsidR="004E2210" w:rsidRPr="00D85616">
              <w:rPr>
                <w:color w:val="2D2D2D"/>
                <w:sz w:val="24"/>
                <w:szCs w:val="24"/>
                <w:highlight w:val="white"/>
              </w:rPr>
              <w:t xml:space="preserve">                                                    </w:t>
            </w:r>
          </w:p>
          <w:p w14:paraId="3CBA2792" w14:textId="4E5C7E84" w:rsidR="004E2210" w:rsidRPr="009B42B5" w:rsidRDefault="009B42B5" w:rsidP="009B42B5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9B42B5">
              <w:rPr>
                <w:b/>
                <w:color w:val="2D2D2D"/>
                <w:sz w:val="24"/>
                <w:szCs w:val="24"/>
                <w:highlight w:val="white"/>
              </w:rPr>
              <w:t>Volunteer Term</w:t>
            </w:r>
          </w:p>
          <w:p w14:paraId="043C57EC" w14:textId="6461C5EF" w:rsidR="009B42B5" w:rsidRDefault="00B37E4E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lastRenderedPageBreak/>
              <w:t xml:space="preserve">How would you like to volunteer with us? </w:t>
            </w:r>
            <w:r w:rsidR="009B42B5">
              <w:rPr>
                <w:color w:val="2D2D2D"/>
                <w:sz w:val="24"/>
                <w:szCs w:val="24"/>
                <w:highlight w:val="white"/>
              </w:rPr>
              <w:t>Tick all that apply</w:t>
            </w:r>
          </w:p>
          <w:p w14:paraId="561A87FE" w14:textId="77777777" w:rsidR="009B42B5" w:rsidRDefault="00B37E4E" w:rsidP="009B42B5">
            <w:pPr>
              <w:pStyle w:val="ListParagraph"/>
              <w:numPr>
                <w:ilvl w:val="0"/>
                <w:numId w:val="3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9B42B5">
              <w:rPr>
                <w:color w:val="2D2D2D"/>
                <w:sz w:val="24"/>
                <w:szCs w:val="24"/>
                <w:highlight w:val="white"/>
              </w:rPr>
              <w:t>Long Term</w:t>
            </w:r>
            <w:r w:rsidR="009B42B5" w:rsidRPr="009B42B5">
              <w:rPr>
                <w:color w:val="2D2D2D"/>
                <w:sz w:val="24"/>
                <w:szCs w:val="24"/>
                <w:highlight w:val="white"/>
              </w:rPr>
              <w:t xml:space="preserve"> </w:t>
            </w:r>
          </w:p>
          <w:p w14:paraId="6F4D9749" w14:textId="77777777" w:rsidR="009B42B5" w:rsidRDefault="00B37E4E" w:rsidP="009B42B5">
            <w:pPr>
              <w:pStyle w:val="ListParagraph"/>
              <w:numPr>
                <w:ilvl w:val="0"/>
                <w:numId w:val="3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9B42B5">
              <w:rPr>
                <w:color w:val="2D2D2D"/>
                <w:sz w:val="24"/>
                <w:szCs w:val="24"/>
                <w:highlight w:val="white"/>
              </w:rPr>
              <w:t>Short Term</w:t>
            </w:r>
          </w:p>
          <w:p w14:paraId="5D5E66EC" w14:textId="6F5CC0C9" w:rsidR="00B37E4E" w:rsidRDefault="00B37E4E" w:rsidP="009B42B5">
            <w:pPr>
              <w:pStyle w:val="ListParagraph"/>
              <w:numPr>
                <w:ilvl w:val="0"/>
                <w:numId w:val="3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 w:rsidRPr="009B42B5">
              <w:rPr>
                <w:color w:val="2D2D2D"/>
                <w:sz w:val="24"/>
                <w:szCs w:val="24"/>
                <w:highlight w:val="white"/>
              </w:rPr>
              <w:t>Microvolunteering</w:t>
            </w:r>
          </w:p>
          <w:p w14:paraId="545CCB5E" w14:textId="65E20CC6" w:rsidR="009B42B5" w:rsidRPr="009B42B5" w:rsidRDefault="009B42B5" w:rsidP="009B42B5">
            <w:pPr>
              <w:pStyle w:val="ListParagraph"/>
              <w:numPr>
                <w:ilvl w:val="0"/>
                <w:numId w:val="3"/>
              </w:num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 xml:space="preserve">Flexible Volunteering </w:t>
            </w:r>
            <w:proofErr w:type="spellStart"/>
            <w:r>
              <w:rPr>
                <w:color w:val="2D2D2D"/>
                <w:sz w:val="24"/>
                <w:szCs w:val="24"/>
                <w:highlight w:val="white"/>
              </w:rPr>
              <w:t>eg</w:t>
            </w:r>
            <w:proofErr w:type="spellEnd"/>
            <w:r>
              <w:rPr>
                <w:color w:val="2D2D2D"/>
                <w:sz w:val="24"/>
                <w:szCs w:val="24"/>
                <w:highlight w:val="white"/>
              </w:rPr>
              <w:t xml:space="preserve"> for students / healthcare workers</w:t>
            </w:r>
          </w:p>
          <w:p w14:paraId="1E8D2BE8" w14:textId="77777777" w:rsidR="00D85616" w:rsidRPr="00B37E4E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jc w:val="center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B37E4E">
              <w:rPr>
                <w:b/>
                <w:color w:val="2D2D2D"/>
                <w:sz w:val="24"/>
                <w:szCs w:val="24"/>
                <w:highlight w:val="white"/>
              </w:rPr>
              <w:t>References</w:t>
            </w:r>
          </w:p>
          <w:p w14:paraId="28DA3747" w14:textId="7536723E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All applicants must provide references from previous volunteering roles or a character referee from a professional:</w:t>
            </w:r>
          </w:p>
          <w:p w14:paraId="56876A05" w14:textId="77777777" w:rsidR="00D85616" w:rsidRPr="00036BB5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036BB5">
              <w:rPr>
                <w:b/>
                <w:color w:val="2D2D2D"/>
                <w:sz w:val="24"/>
                <w:szCs w:val="24"/>
                <w:highlight w:val="white"/>
              </w:rPr>
              <w:t>Ref 1.</w:t>
            </w:r>
          </w:p>
          <w:p w14:paraId="23FB29BE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Name_________________________________________________________</w:t>
            </w:r>
          </w:p>
          <w:p w14:paraId="757D3563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Organisation ___________________________________________________</w:t>
            </w:r>
          </w:p>
          <w:p w14:paraId="5F760F39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Role:_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_________________________________________________________</w:t>
            </w:r>
          </w:p>
          <w:p w14:paraId="4F32EC13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Phone_________________________________________________________</w:t>
            </w:r>
          </w:p>
          <w:p w14:paraId="6F978418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Email:_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</w:t>
            </w:r>
          </w:p>
          <w:p w14:paraId="22B37BD7" w14:textId="77777777" w:rsidR="00D85616" w:rsidRPr="00036BB5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b/>
                <w:color w:val="2D2D2D"/>
                <w:sz w:val="24"/>
                <w:szCs w:val="24"/>
                <w:highlight w:val="white"/>
              </w:rPr>
            </w:pPr>
            <w:r w:rsidRPr="00036BB5">
              <w:rPr>
                <w:b/>
                <w:color w:val="2D2D2D"/>
                <w:sz w:val="24"/>
                <w:szCs w:val="24"/>
                <w:highlight w:val="white"/>
              </w:rPr>
              <w:t>Ref 2.</w:t>
            </w:r>
          </w:p>
          <w:p w14:paraId="5AA2A8F7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Name_________________________________________________________</w:t>
            </w:r>
          </w:p>
          <w:p w14:paraId="2D38FEF9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Organisation ___________________________________________________</w:t>
            </w:r>
          </w:p>
          <w:p w14:paraId="7E9A57DE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Role:_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_________________________________________________________</w:t>
            </w:r>
          </w:p>
          <w:p w14:paraId="0229CF72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r>
              <w:rPr>
                <w:color w:val="2D2D2D"/>
                <w:sz w:val="24"/>
                <w:szCs w:val="24"/>
                <w:highlight w:val="white"/>
              </w:rPr>
              <w:t>Phone_________________________________________________________</w:t>
            </w:r>
          </w:p>
          <w:p w14:paraId="1907FC31" w14:textId="77777777" w:rsidR="00D85616" w:rsidRDefault="00D85616" w:rsidP="00D85616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  <w:proofErr w:type="gramStart"/>
            <w:r>
              <w:rPr>
                <w:color w:val="2D2D2D"/>
                <w:sz w:val="24"/>
                <w:szCs w:val="24"/>
                <w:highlight w:val="white"/>
              </w:rPr>
              <w:t>Email:_</w:t>
            </w:r>
            <w:proofErr w:type="gramEnd"/>
            <w:r>
              <w:rPr>
                <w:color w:val="2D2D2D"/>
                <w:sz w:val="24"/>
                <w:szCs w:val="24"/>
                <w:highlight w:val="white"/>
              </w:rPr>
              <w:t>________________________________________________________</w:t>
            </w:r>
          </w:p>
          <w:p w14:paraId="5FAD58D4" w14:textId="77777777" w:rsidR="00443B4D" w:rsidRDefault="00443B4D" w:rsidP="009B42B5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2D2D2D"/>
                <w:sz w:val="24"/>
                <w:szCs w:val="24"/>
                <w:highlight w:val="white"/>
              </w:rPr>
            </w:pPr>
          </w:p>
        </w:tc>
        <w:tc>
          <w:tcPr>
            <w:tcW w:w="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93C9" w14:textId="77777777" w:rsidR="00443B4D" w:rsidRDefault="00443B4D" w:rsidP="00443B4D">
            <w:pPr>
              <w:pBdr>
                <w:bottom w:val="none" w:sz="0" w:space="0" w:color="000000"/>
              </w:pBdr>
              <w:shd w:val="clear" w:color="auto" w:fill="FFFFFF"/>
              <w:spacing w:after="200"/>
              <w:rPr>
                <w:color w:val="494949"/>
                <w:sz w:val="24"/>
                <w:szCs w:val="24"/>
                <w:highlight w:val="white"/>
              </w:rPr>
            </w:pPr>
          </w:p>
        </w:tc>
      </w:tr>
    </w:tbl>
    <w:p w14:paraId="1365B84F" w14:textId="7F583D79" w:rsidR="001F0A64" w:rsidRPr="00853F47" w:rsidRDefault="00853F47">
      <w:pPr>
        <w:pBdr>
          <w:bottom w:val="none" w:sz="0" w:space="0" w:color="000000"/>
        </w:pBdr>
        <w:shd w:val="clear" w:color="auto" w:fill="FFFFFF"/>
        <w:spacing w:after="240"/>
        <w:rPr>
          <w:b/>
          <w:bCs/>
        </w:rPr>
      </w:pPr>
      <w:r w:rsidRPr="00853F47">
        <w:rPr>
          <w:b/>
          <w:bCs/>
          <w:color w:val="FF0000"/>
        </w:rPr>
        <w:lastRenderedPageBreak/>
        <w:t xml:space="preserve">Please return </w:t>
      </w:r>
      <w:r w:rsidR="00F43605">
        <w:rPr>
          <w:b/>
          <w:bCs/>
          <w:color w:val="FF0000"/>
        </w:rPr>
        <w:t xml:space="preserve">your completed </w:t>
      </w:r>
      <w:r w:rsidRPr="00853F47">
        <w:rPr>
          <w:b/>
          <w:bCs/>
          <w:color w:val="FF0000"/>
        </w:rPr>
        <w:t xml:space="preserve">form to the volunteer officer: </w:t>
      </w:r>
      <w:hyperlink r:id="rId12" w:history="1">
        <w:r w:rsidRPr="00853F47">
          <w:rPr>
            <w:rStyle w:val="Hyperlink"/>
            <w:b/>
            <w:bCs/>
          </w:rPr>
          <w:t>sinead@rainbow-project.org</w:t>
        </w:r>
      </w:hyperlink>
      <w:r w:rsidRPr="00853F47">
        <w:rPr>
          <w:b/>
          <w:bCs/>
        </w:rPr>
        <w:t xml:space="preserve"> </w:t>
      </w:r>
    </w:p>
    <w:p w14:paraId="405C6D90" w14:textId="77777777" w:rsidR="001F0A64" w:rsidRPr="00D4422F" w:rsidRDefault="00036BB5">
      <w:pPr>
        <w:pBdr>
          <w:bottom w:val="none" w:sz="0" w:space="0" w:color="000000"/>
        </w:pBdr>
        <w:shd w:val="clear" w:color="auto" w:fill="FFFFFF"/>
        <w:spacing w:after="240"/>
        <w:rPr>
          <w:i/>
          <w:color w:val="494949"/>
          <w:sz w:val="24"/>
          <w:szCs w:val="24"/>
          <w:lang w:val="en-GB"/>
        </w:rPr>
      </w:pPr>
      <w:r>
        <w:rPr>
          <w:i/>
          <w:color w:val="494949"/>
          <w:sz w:val="24"/>
          <w:szCs w:val="24"/>
        </w:rPr>
        <w:tab/>
      </w:r>
    </w:p>
    <w:sectPr w:rsidR="001F0A64" w:rsidRPr="00D4422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D289" w14:textId="77777777" w:rsidR="009A3F67" w:rsidRDefault="009A3F67">
      <w:pPr>
        <w:spacing w:line="240" w:lineRule="auto"/>
      </w:pPr>
      <w:r>
        <w:separator/>
      </w:r>
    </w:p>
  </w:endnote>
  <w:endnote w:type="continuationSeparator" w:id="0">
    <w:p w14:paraId="4CAE43F3" w14:textId="77777777" w:rsidR="009A3F67" w:rsidRDefault="009A3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2096" w14:textId="77777777" w:rsidR="001F0A64" w:rsidRDefault="001F0A64">
    <w:pPr>
      <w:widowControl w:val="0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494949"/>
        <w:sz w:val="24"/>
        <w:szCs w:val="24"/>
      </w:rPr>
    </w:pPr>
  </w:p>
  <w:p w14:paraId="4A5700B2" w14:textId="77777777" w:rsidR="001F0A64" w:rsidRDefault="001F0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6AF5" w14:textId="77777777" w:rsidR="009A3F67" w:rsidRDefault="009A3F67">
      <w:pPr>
        <w:spacing w:line="240" w:lineRule="auto"/>
      </w:pPr>
      <w:r>
        <w:separator/>
      </w:r>
    </w:p>
  </w:footnote>
  <w:footnote w:type="continuationSeparator" w:id="0">
    <w:p w14:paraId="71385494" w14:textId="77777777" w:rsidR="009A3F67" w:rsidRDefault="009A3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6CD2" w14:textId="77777777" w:rsidR="001F0A64" w:rsidRDefault="007D5164" w:rsidP="00443B4D">
    <w:pPr>
      <w:shd w:val="clear" w:color="auto" w:fill="FFFFFF"/>
      <w:jc w:val="center"/>
      <w:rPr>
        <w:rFonts w:ascii="Helvetica Neue" w:eastAsia="Helvetica Neue" w:hAnsi="Helvetica Neue" w:cs="Helvetica Neue"/>
        <w:color w:val="494949"/>
        <w:sz w:val="24"/>
        <w:szCs w:val="24"/>
      </w:rPr>
    </w:pPr>
    <w:r>
      <w:rPr>
        <w:rFonts w:ascii="Helvetica Neue" w:eastAsia="Helvetica Neue" w:hAnsi="Helvetica Neue" w:cs="Helvetica Neue"/>
        <w:noProof/>
        <w:color w:val="494949"/>
        <w:sz w:val="24"/>
        <w:szCs w:val="24"/>
      </w:rPr>
      <w:drawing>
        <wp:inline distT="0" distB="0" distL="0" distR="0" wp14:anchorId="37011AB8" wp14:editId="406ACB0D">
          <wp:extent cx="11049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B82"/>
    <w:multiLevelType w:val="hybridMultilevel"/>
    <w:tmpl w:val="5D18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532"/>
    <w:multiLevelType w:val="hybridMultilevel"/>
    <w:tmpl w:val="0AF2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0E89"/>
    <w:multiLevelType w:val="hybridMultilevel"/>
    <w:tmpl w:val="8598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A33"/>
    <w:multiLevelType w:val="hybridMultilevel"/>
    <w:tmpl w:val="586ECDF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64"/>
    <w:rsid w:val="00026D95"/>
    <w:rsid w:val="00036BB5"/>
    <w:rsid w:val="000754B0"/>
    <w:rsid w:val="00102E54"/>
    <w:rsid w:val="001F0A64"/>
    <w:rsid w:val="002537DB"/>
    <w:rsid w:val="00256167"/>
    <w:rsid w:val="00273F62"/>
    <w:rsid w:val="00293947"/>
    <w:rsid w:val="00443B4D"/>
    <w:rsid w:val="004E2210"/>
    <w:rsid w:val="0056391A"/>
    <w:rsid w:val="006D3589"/>
    <w:rsid w:val="00702544"/>
    <w:rsid w:val="007B6651"/>
    <w:rsid w:val="007D5164"/>
    <w:rsid w:val="00853F47"/>
    <w:rsid w:val="008C4B7C"/>
    <w:rsid w:val="008E545C"/>
    <w:rsid w:val="009A3F67"/>
    <w:rsid w:val="009B42B5"/>
    <w:rsid w:val="009F0D09"/>
    <w:rsid w:val="00B37E4E"/>
    <w:rsid w:val="00D2279D"/>
    <w:rsid w:val="00D4422F"/>
    <w:rsid w:val="00D83521"/>
    <w:rsid w:val="00D85616"/>
    <w:rsid w:val="00F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A537ED"/>
  <w15:docId w15:val="{42AF5A19-32B0-4C4B-A30B-F806C83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F5"/>
  </w:style>
  <w:style w:type="paragraph" w:styleId="Footer">
    <w:name w:val="footer"/>
    <w:basedOn w:val="Normal"/>
    <w:link w:val="FooterChar"/>
    <w:uiPriority w:val="99"/>
    <w:unhideWhenUsed/>
    <w:rsid w:val="006B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3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F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uiPriority w:val="34"/>
    <w:qFormat/>
    <w:rsid w:val="000754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@rainbow-projec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nead@rainbow-project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o6sjOOJdJeGCBP5XcKIZEoPvg==">CgMxLjAyDmguZjJlejhoc3hpeDZuOAByITFSOGFPVWlfX2hPRHRhZXNlZ1JhbU1ITC1TV0dFanBsUA==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86687-5eb8-47f7-837d-c830528fd03c" xsi:nil="true"/>
    <lcf76f155ced4ddcb4097134ff3c332f xmlns="11c7b314-f74c-4fee-9466-7e60413ec6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6555C119774FA24F35A1459612BF" ma:contentTypeVersion="19" ma:contentTypeDescription="Create a new document." ma:contentTypeScope="" ma:versionID="a353521bbf5537b8dd4c9162949870cc">
  <xsd:schema xmlns:xsd="http://www.w3.org/2001/XMLSchema" xmlns:xs="http://www.w3.org/2001/XMLSchema" xmlns:p="http://schemas.microsoft.com/office/2006/metadata/properties" xmlns:ns2="11c7b314-f74c-4fee-9466-7e60413ec656" xmlns:ns3="aaa86687-5eb8-47f7-837d-c830528fd03c" targetNamespace="http://schemas.microsoft.com/office/2006/metadata/properties" ma:root="true" ma:fieldsID="c9e9d0730406a76b3f9112f13f145a7a" ns2:_="" ns3:_="">
    <xsd:import namespace="11c7b314-f74c-4fee-9466-7e60413ec656"/>
    <xsd:import namespace="aaa86687-5eb8-47f7-837d-c830528fd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b314-f74c-4fee-9466-7e60413e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09ca2-6e8a-4650-ab73-4e103f10d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687-5eb8-47f7-837d-c830528f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479d85-89dc-40ba-b595-dce7bdae2356}" ma:internalName="TaxCatchAll" ma:showField="CatchAllData" ma:web="aaa86687-5eb8-47f7-837d-c830528fd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24E46-6DFD-4764-9EBC-611356CAF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D767D1F-CDC5-4E9E-99D8-F094572265D1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aa86687-5eb8-47f7-837d-c830528fd03c"/>
    <ds:schemaRef ds:uri="11c7b314-f74c-4fee-9466-7e60413ec656"/>
  </ds:schemaRefs>
</ds:datastoreItem>
</file>

<file path=customXml/itemProps4.xml><?xml version="1.0" encoding="utf-8"?>
<ds:datastoreItem xmlns:ds="http://schemas.openxmlformats.org/officeDocument/2006/customXml" ds:itemID="{2AF542DC-F4F3-437C-B8D8-82A02916B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b314-f74c-4fee-9466-7e60413ec656"/>
    <ds:schemaRef ds:uri="aaa86687-5eb8-47f7-837d-c830528fd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 McGarry</dc:creator>
  <cp:lastModifiedBy>Joe Henson</cp:lastModifiedBy>
  <cp:revision>2</cp:revision>
  <cp:lastPrinted>2024-12-03T15:12:00Z</cp:lastPrinted>
  <dcterms:created xsi:type="dcterms:W3CDTF">2025-08-28T11:17:00Z</dcterms:created>
  <dcterms:modified xsi:type="dcterms:W3CDTF">2025-08-28T11:17:00Z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0x0101003E766555C119774FA24F35A1459612BF</vt:lpwstr>
  </property>
  <property fmtid="{D5CDD505-2E9C-101B-9397-08002B2CF9AE}" pid="3" name="MediaServiceImageTags">
    <vt:lpwstr/>
  </property>
</Properties>
</file>